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6" w:type="dxa"/>
        <w:tblInd w:w="93" w:type="dxa"/>
        <w:tblLook w:val="04A0" w:firstRow="1" w:lastRow="0" w:firstColumn="1" w:lastColumn="0" w:noHBand="0" w:noVBand="1"/>
      </w:tblPr>
      <w:tblGrid>
        <w:gridCol w:w="991"/>
        <w:gridCol w:w="1745"/>
        <w:gridCol w:w="1676"/>
        <w:gridCol w:w="2263"/>
        <w:gridCol w:w="1111"/>
        <w:gridCol w:w="1980"/>
      </w:tblGrid>
      <w:tr w:rsidR="001227C4" w:rsidTr="00603C14">
        <w:trPr>
          <w:trHeight w:val="465"/>
        </w:trPr>
        <w:tc>
          <w:tcPr>
            <w:tcW w:w="77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27C4" w:rsidRDefault="00662B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附件1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C4" w:rsidRDefault="001227C4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1227C4" w:rsidTr="00603C14">
        <w:trPr>
          <w:trHeight w:val="750"/>
        </w:trPr>
        <w:tc>
          <w:tcPr>
            <w:tcW w:w="97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面试入围考生名单</w:t>
            </w:r>
          </w:p>
        </w:tc>
      </w:tr>
      <w:tr w:rsidR="001227C4" w:rsidTr="00726785">
        <w:trPr>
          <w:trHeight w:val="7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岗位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面试形式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进入面试人员姓名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准考证号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FD25BF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消防工程技术专业教师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试讲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E557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1E557D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钟树荣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E557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1E557D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202304011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254D3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梁铁</w:t>
            </w:r>
            <w:proofErr w:type="gramStart"/>
            <w:r w:rsidRPr="00254D3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膑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E557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7248B8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248B8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7248B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248B8" w:rsidRDefault="007248B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254D3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梁晟境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1E557D" w:rsidP="001E557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1E557D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  <w:r w:rsidRPr="001E557D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7248B8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248B8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7248B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248B8" w:rsidRDefault="007248B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proofErr w:type="gramStart"/>
            <w:r w:rsidRPr="00254D3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石健华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1E557D" w:rsidP="001E557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1E557D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</w:t>
            </w:r>
          </w:p>
        </w:tc>
      </w:tr>
      <w:tr w:rsidR="007248B8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248B8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7248B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248B8" w:rsidRDefault="007248B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254D3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潘毅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48B8" w:rsidRDefault="001E557D" w:rsidP="001E557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1E557D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1E557D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E557D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57D" w:rsidRDefault="001E557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E557D" w:rsidRDefault="001E557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57D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254D3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李坤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57D" w:rsidRDefault="00254D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57D" w:rsidRDefault="001E557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1E557D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202304003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7248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248B8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消防安全实</w:t>
            </w:r>
            <w:proofErr w:type="gramStart"/>
            <w:r w:rsidRPr="007248B8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训指导</w:t>
            </w:r>
            <w:proofErr w:type="gramEnd"/>
            <w:r w:rsidRPr="007248B8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教师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实操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5621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 w:rsidRPr="00562112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罗琦丹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5621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562112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202305002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5621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562112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李明权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EE7B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562112" w:rsidP="005621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562112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20230500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5621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562112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黄志林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EE7B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5621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20230500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7248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248B8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思想政治教育专业教师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试讲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EE7B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张幸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0866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086608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202306003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EE7B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龙月梅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EE7B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0866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EE7B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李夏谷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0866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20230600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7248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248B8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机电专业教师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试讲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A707E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A707ED">
              <w:rPr>
                <w:rFonts w:ascii="宋体" w:eastAsia="宋体" w:hAnsi="宋体" w:cs="宋体" w:hint="eastAsia"/>
                <w:color w:val="000000"/>
                <w:sz w:val="24"/>
              </w:rPr>
              <w:t>余林峰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A707E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A707ED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202302030</w:t>
            </w:r>
          </w:p>
        </w:tc>
      </w:tr>
      <w:tr w:rsidR="001227C4" w:rsidTr="00726785">
        <w:trPr>
          <w:trHeight w:val="4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A707E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A707ED">
              <w:rPr>
                <w:rFonts w:ascii="宋体" w:eastAsia="宋体" w:hAnsi="宋体" w:cs="宋体" w:hint="eastAsia"/>
                <w:color w:val="000000"/>
                <w:sz w:val="24"/>
              </w:rPr>
              <w:t>何永明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A707E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</w:tr>
      <w:tr w:rsidR="00A707ED" w:rsidTr="00726785">
        <w:trPr>
          <w:trHeight w:val="4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707ED" w:rsidRDefault="00603C14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7ED" w:rsidRDefault="00A707E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707ED" w:rsidRDefault="00A707E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7ED" w:rsidRDefault="00A707E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A707ED">
              <w:rPr>
                <w:rFonts w:ascii="宋体" w:eastAsia="宋体" w:hAnsi="宋体" w:cs="宋体" w:hint="eastAsia"/>
                <w:color w:val="000000"/>
                <w:sz w:val="24"/>
              </w:rPr>
              <w:t>杨振盛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7ED" w:rsidRDefault="00840EB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7ED" w:rsidRDefault="00A707E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62BFF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7248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sz w:val="24"/>
              </w:rPr>
            </w:pPr>
            <w:r w:rsidRPr="007248B8">
              <w:rPr>
                <w:rFonts w:ascii="宋体" w:eastAsia="宋体" w:hAnsi="宋体" w:cs="宋体" w:hint="eastAsia"/>
                <w:color w:val="333333"/>
                <w:kern w:val="0"/>
                <w:sz w:val="24"/>
                <w:lang w:bidi="ar"/>
              </w:rPr>
              <w:t>英语教师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171AE9">
              <w:rPr>
                <w:rFonts w:ascii="宋体" w:eastAsia="宋体" w:hAnsi="宋体" w:cs="宋体" w:hint="eastAsia"/>
                <w:color w:val="000000"/>
                <w:sz w:val="24"/>
              </w:rPr>
              <w:t>林月明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171AE9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202307053</w:t>
            </w:r>
          </w:p>
        </w:tc>
      </w:tr>
      <w:tr w:rsidR="00171AE9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1AE9" w:rsidRDefault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AE9" w:rsidRDefault="00171AE9">
            <w:pPr>
              <w:jc w:val="center"/>
              <w:rPr>
                <w:rFonts w:ascii="宋体" w:eastAsia="宋体" w:hAnsi="宋体" w:cs="宋体"/>
                <w:color w:val="333333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1AE9" w:rsidRDefault="00171AE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1AE9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171AE9">
              <w:rPr>
                <w:rFonts w:ascii="宋体" w:eastAsia="宋体" w:hAnsi="宋体" w:cs="宋体" w:hint="eastAsia"/>
                <w:color w:val="000000"/>
                <w:sz w:val="24"/>
              </w:rPr>
              <w:t>孙彤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AE9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AE9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2023070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333333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 w:rsidRPr="00171AE9">
              <w:rPr>
                <w:rFonts w:ascii="宋体" w:eastAsia="宋体" w:hAnsi="宋体" w:cs="宋体" w:hint="eastAsia"/>
                <w:color w:val="000000"/>
                <w:sz w:val="24"/>
              </w:rPr>
              <w:t>吴禹君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71AE9" w:rsidP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171AE9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2023070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333333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171AE9">
              <w:rPr>
                <w:rFonts w:ascii="宋体" w:eastAsia="宋体" w:hAnsi="宋体" w:cs="宋体" w:hint="eastAsia"/>
                <w:color w:val="000000"/>
                <w:sz w:val="24"/>
              </w:rPr>
              <w:t>许彬新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71A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2023070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 w:rsidRPr="00171AE9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7248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sz w:val="24"/>
              </w:rPr>
            </w:pPr>
            <w:r w:rsidRPr="007248B8">
              <w:rPr>
                <w:rFonts w:ascii="宋体" w:eastAsia="宋体" w:hAnsi="宋体" w:cs="宋体" w:hint="eastAsia"/>
                <w:color w:val="333333"/>
                <w:kern w:val="0"/>
                <w:sz w:val="24"/>
                <w:lang w:bidi="ar"/>
              </w:rPr>
              <w:t>计算机应用与维修专业教师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603C14">
              <w:rPr>
                <w:rFonts w:ascii="宋体" w:eastAsia="宋体" w:hAnsi="宋体" w:cs="宋体" w:hint="eastAsia"/>
                <w:color w:val="000000"/>
                <w:sz w:val="24"/>
              </w:rPr>
              <w:t>卢世灿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603C14">
              <w:rPr>
                <w:rFonts w:ascii="宋体" w:eastAsia="宋体" w:hAnsi="宋体" w:cs="宋体"/>
                <w:color w:val="000000"/>
                <w:sz w:val="24"/>
              </w:rPr>
              <w:t>202303011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 w:rsidR="00726785"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333333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 w:rsidRPr="00603C14">
              <w:rPr>
                <w:rFonts w:ascii="宋体" w:eastAsia="宋体" w:hAnsi="宋体" w:cs="宋体" w:hint="eastAsia"/>
                <w:color w:val="000000"/>
                <w:sz w:val="24"/>
              </w:rPr>
              <w:t>韦腾照</w:t>
            </w:r>
            <w:proofErr w:type="gram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20230301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5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 w:rsidP="0072678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333333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603C14">
              <w:rPr>
                <w:rFonts w:ascii="宋体" w:eastAsia="宋体" w:hAnsi="宋体" w:cs="宋体" w:hint="eastAsia"/>
                <w:color w:val="000000"/>
                <w:sz w:val="24"/>
              </w:rPr>
              <w:t>廖永健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03C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2023030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21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7248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sz w:val="24"/>
              </w:rPr>
            </w:pPr>
            <w:r w:rsidRPr="007248B8">
              <w:rPr>
                <w:rFonts w:ascii="宋体" w:eastAsia="宋体" w:hAnsi="宋体" w:cs="宋体" w:hint="eastAsia"/>
                <w:color w:val="333333"/>
                <w:kern w:val="0"/>
                <w:sz w:val="24"/>
                <w:lang w:bidi="ar"/>
              </w:rPr>
              <w:t>会计专业教师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FD2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D378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林辰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D378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78AE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202301030</w:t>
            </w:r>
          </w:p>
        </w:tc>
      </w:tr>
      <w:tr w:rsidR="001227C4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603C14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333333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1227C4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27C4" w:rsidRDefault="00D378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陈晓娜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662B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7C4" w:rsidRDefault="00D378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78AE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202301062</w:t>
            </w:r>
          </w:p>
        </w:tc>
      </w:tr>
      <w:tr w:rsidR="00D378AE" w:rsidTr="0072678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378AE" w:rsidRDefault="00603C14" w:rsidP="007267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="0072678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  <w:bookmarkStart w:id="0" w:name="_GoBack"/>
            <w:bookmarkEnd w:id="0"/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78AE" w:rsidRDefault="00D378AE">
            <w:pPr>
              <w:jc w:val="center"/>
              <w:rPr>
                <w:rFonts w:ascii="宋体" w:eastAsia="宋体" w:hAnsi="宋体" w:cs="宋体"/>
                <w:color w:val="333333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378AE" w:rsidRDefault="00D378AE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378AE" w:rsidRDefault="00D378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毛玉凤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78AE" w:rsidRDefault="00D378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78AE" w:rsidRDefault="00D378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D378AE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202301038</w:t>
            </w:r>
          </w:p>
        </w:tc>
      </w:tr>
    </w:tbl>
    <w:p w:rsidR="001227C4" w:rsidRDefault="001227C4"/>
    <w:sectPr w:rsidR="001227C4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BFF" w:rsidRDefault="00662BFF" w:rsidP="009C7A61">
      <w:r>
        <w:separator/>
      </w:r>
    </w:p>
  </w:endnote>
  <w:endnote w:type="continuationSeparator" w:id="0">
    <w:p w:rsidR="00662BFF" w:rsidRDefault="00662BFF" w:rsidP="009C7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BFF" w:rsidRDefault="00662BFF" w:rsidP="009C7A61">
      <w:r>
        <w:separator/>
      </w:r>
    </w:p>
  </w:footnote>
  <w:footnote w:type="continuationSeparator" w:id="0">
    <w:p w:rsidR="00662BFF" w:rsidRDefault="00662BFF" w:rsidP="009C7A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2NWFkYWIyYzVkMDBjMzhmYzZjNTM0MTc0MzNjMjEifQ=="/>
  </w:docVars>
  <w:rsids>
    <w:rsidRoot w:val="30D647BA"/>
    <w:rsid w:val="00086608"/>
    <w:rsid w:val="001227C4"/>
    <w:rsid w:val="00171AE9"/>
    <w:rsid w:val="001D7830"/>
    <w:rsid w:val="001E557D"/>
    <w:rsid w:val="00254D35"/>
    <w:rsid w:val="00562112"/>
    <w:rsid w:val="00603C14"/>
    <w:rsid w:val="00662BFF"/>
    <w:rsid w:val="007248B8"/>
    <w:rsid w:val="00726785"/>
    <w:rsid w:val="00840EB9"/>
    <w:rsid w:val="009C7A61"/>
    <w:rsid w:val="00A707ED"/>
    <w:rsid w:val="00D378AE"/>
    <w:rsid w:val="00EE7BDF"/>
    <w:rsid w:val="00FD25BF"/>
    <w:rsid w:val="30D6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C7A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C7A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C7A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C7A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C7A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C7A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C7A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C7A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7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250</Words>
  <Characters>404</Characters>
  <Application>Microsoft Office Word</Application>
  <DocSecurity>0</DocSecurity>
  <Lines>3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雁杳鱼沉</dc:creator>
  <cp:lastModifiedBy>lenovo</cp:lastModifiedBy>
  <cp:revision>26</cp:revision>
  <dcterms:created xsi:type="dcterms:W3CDTF">2023-10-15T12:27:00Z</dcterms:created>
  <dcterms:modified xsi:type="dcterms:W3CDTF">2023-10-16T07:57:00Z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E04261F83D7D43B482EE68704B832A71</vt:lpwstr>
  </property>
</Properties>
</file>